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F74" w:rsidRPr="0048018B" w:rsidRDefault="00395F74" w:rsidP="00395F7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8018B">
        <w:rPr>
          <w:rFonts w:ascii="Times New Roman" w:hAnsi="Times New Roman" w:cs="Times New Roman"/>
          <w:b/>
          <w:sz w:val="20"/>
          <w:szCs w:val="20"/>
          <w:lang w:val="kk-KZ"/>
        </w:rPr>
        <w:t>Силлабус</w:t>
      </w:r>
    </w:p>
    <w:p w:rsidR="00395F74" w:rsidRPr="0048018B" w:rsidRDefault="00395F74" w:rsidP="00395F7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8018B">
        <w:rPr>
          <w:rFonts w:ascii="Times New Roman" w:hAnsi="Times New Roman" w:cs="Times New Roman"/>
          <w:b/>
          <w:sz w:val="20"/>
          <w:szCs w:val="20"/>
          <w:lang w:val="kk-KZ"/>
        </w:rPr>
        <w:t>Күзгі семестр 2020-2021 о.ж.</w:t>
      </w:r>
    </w:p>
    <w:p w:rsidR="00395F74" w:rsidRPr="0048018B" w:rsidRDefault="00395F74" w:rsidP="00395F74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8018B">
        <w:rPr>
          <w:rFonts w:ascii="Times New Roman" w:hAnsi="Times New Roman" w:cs="Times New Roman"/>
          <w:b/>
          <w:sz w:val="20"/>
          <w:szCs w:val="20"/>
          <w:lang w:val="kk-KZ"/>
        </w:rPr>
        <w:t>«</w:t>
      </w:r>
      <w:r w:rsidRPr="0048018B">
        <w:rPr>
          <w:rFonts w:ascii="Times New Roman" w:hAnsi="Times New Roman" w:cs="Times New Roman"/>
          <w:b/>
          <w:iCs/>
          <w:sz w:val="20"/>
          <w:szCs w:val="20"/>
          <w:lang w:val="kk-KZ"/>
        </w:rPr>
        <w:t>Археология және этнология</w:t>
      </w:r>
      <w:r w:rsidRPr="0048018B">
        <w:rPr>
          <w:rFonts w:ascii="Times New Roman" w:hAnsi="Times New Roman" w:cs="Times New Roman"/>
          <w:b/>
          <w:sz w:val="20"/>
          <w:szCs w:val="20"/>
          <w:lang w:val="kk-KZ"/>
        </w:rPr>
        <w:t xml:space="preserve">» оқу бағдарламасы бойынша </w:t>
      </w:r>
    </w:p>
    <w:tbl>
      <w:tblPr>
        <w:tblStyle w:val="a4"/>
        <w:tblW w:w="1048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446"/>
        <w:gridCol w:w="113"/>
        <w:gridCol w:w="709"/>
        <w:gridCol w:w="823"/>
        <w:gridCol w:w="284"/>
        <w:gridCol w:w="736"/>
        <w:gridCol w:w="540"/>
        <w:gridCol w:w="452"/>
        <w:gridCol w:w="1133"/>
      </w:tblGrid>
      <w:tr w:rsidR="00395F74" w:rsidRPr="0048018B" w:rsidTr="00395F74">
        <w:trPr>
          <w:trHeight w:val="265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48018B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48018B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</w:t>
            </w:r>
            <w:r w:rsidRPr="0048018B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4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48018B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СӨЖ</w:t>
            </w:r>
          </w:p>
        </w:tc>
        <w:tc>
          <w:tcPr>
            <w:tcW w:w="26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48018B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8018B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Аптасына сағат саны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48018B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Кредит-тер саны</w:t>
            </w:r>
          </w:p>
        </w:tc>
        <w:tc>
          <w:tcPr>
            <w:tcW w:w="1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48018B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СӨОЖ</w:t>
            </w:r>
          </w:p>
        </w:tc>
      </w:tr>
      <w:tr w:rsidR="00395F74" w:rsidRPr="0048018B" w:rsidTr="00395F74">
        <w:trPr>
          <w:trHeight w:val="265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5F74" w:rsidRPr="0048018B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5F74" w:rsidRPr="0048018B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5F74" w:rsidRPr="0048018B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48018B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48018B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Практ.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48018B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ind w:hanging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Зертхан.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5F74" w:rsidRPr="0048018B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5F74" w:rsidRPr="0048018B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395F74" w:rsidRPr="0048018B" w:rsidTr="00395F74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pStyle w:val="1"/>
              <w:rPr>
                <w:b/>
                <w:lang w:val="kk-KZ"/>
              </w:rPr>
            </w:pPr>
            <w:r w:rsidRPr="0048018B">
              <w:rPr>
                <w:b/>
                <w:lang w:val="en-US"/>
              </w:rPr>
              <w:t>KV 1212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48018B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 дәуірі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48018B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48018B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48018B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48018B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48018B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48018B" w:rsidRDefault="00BA6C5D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</w:tr>
      <w:tr w:rsidR="00395F74" w:rsidRPr="0048018B" w:rsidTr="00395F74">
        <w:tc>
          <w:tcPr>
            <w:tcW w:w="10489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95F74" w:rsidRPr="0048018B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8018B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Академиялық курс туралы ақпарат</w:t>
            </w:r>
          </w:p>
        </w:tc>
      </w:tr>
      <w:tr w:rsidR="00395F74" w:rsidRPr="0048018B" w:rsidTr="00395F74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pStyle w:val="1"/>
              <w:rPr>
                <w:lang w:val="kk-KZ"/>
              </w:rPr>
            </w:pPr>
            <w:r w:rsidRPr="0048018B">
              <w:rPr>
                <w:lang w:val="kk-KZ"/>
              </w:rPr>
              <w:t>Оқыту түрі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Курстың  түрі /сипаты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Дәріс түрі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Практикалық сабақтар типтері 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Қортынды бақылау түрі</w:t>
            </w:r>
          </w:p>
        </w:tc>
      </w:tr>
      <w:tr w:rsidR="00395F74" w:rsidRPr="0048018B" w:rsidTr="00395F74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pStyle w:val="1"/>
              <w:rPr>
                <w:lang w:val="kk-KZ"/>
              </w:rPr>
            </w:pPr>
            <w:r w:rsidRPr="0048018B">
              <w:rPr>
                <w:lang w:val="kk-KZ"/>
              </w:rPr>
              <w:t xml:space="preserve">Онлайн/біріккен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Теориялық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Проблемалы, аналитикалық 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Мәселелерді шешу,</w:t>
            </w: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48018B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ситуациялық тапсырмалар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3-тен кем емес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Универ жүйесі жазбаша жауап</w:t>
            </w:r>
          </w:p>
        </w:tc>
      </w:tr>
      <w:tr w:rsidR="00395F74" w:rsidRPr="0048018B" w:rsidTr="00395F74">
        <w:trPr>
          <w:trHeight w:val="214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48018B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Лектор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Бексеитов Галымжан Тукумбаевич т.ғ.к., доцент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Оф./с.</w:t>
            </w:r>
          </w:p>
          <w:p w:rsidR="00395F74" w:rsidRPr="0048018B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48018B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кестесі бойынша</w:t>
            </w:r>
          </w:p>
        </w:tc>
      </w:tr>
      <w:tr w:rsidR="00395F74" w:rsidRPr="0048018B" w:rsidTr="00395F74">
        <w:trPr>
          <w:trHeight w:val="119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48018B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4" w:history="1">
              <w:r w:rsidRPr="0048018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kk-KZ"/>
                </w:rPr>
                <w:t>Bek_ok@mail.ru</w:t>
              </w:r>
            </w:hyperlink>
          </w:p>
        </w:tc>
        <w:tc>
          <w:tcPr>
            <w:tcW w:w="12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5F74" w:rsidRPr="0048018B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5F74" w:rsidRPr="0048018B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95F74" w:rsidRPr="0048018B" w:rsidTr="00395F74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48018B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Телефон  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+ 7 (707) 506 62 62</w:t>
            </w:r>
            <w:r w:rsidR="00BA6C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tbl>
      <w:tblPr>
        <w:tblW w:w="103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77"/>
      </w:tblGrid>
      <w:tr w:rsidR="00395F74" w:rsidRPr="0048018B" w:rsidTr="00395F74">
        <w:trPr>
          <w:trHeight w:val="281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F74" w:rsidRPr="0048018B" w:rsidRDefault="00395F74" w:rsidP="00395F74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95F74" w:rsidRPr="0048018B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8018B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tbl>
      <w:tblPr>
        <w:tblStyle w:val="a4"/>
        <w:tblW w:w="10377" w:type="dxa"/>
        <w:tblInd w:w="-459" w:type="dxa"/>
        <w:tblLook w:val="04A0" w:firstRow="1" w:lastRow="0" w:firstColumn="1" w:lastColumn="0" w:noHBand="0" w:noVBand="1"/>
      </w:tblPr>
      <w:tblGrid>
        <w:gridCol w:w="3005"/>
        <w:gridCol w:w="3658"/>
        <w:gridCol w:w="3714"/>
      </w:tblGrid>
      <w:tr w:rsidR="00395F74" w:rsidRPr="0048018B" w:rsidTr="00395F74">
        <w:tc>
          <w:tcPr>
            <w:tcW w:w="3005" w:type="dxa"/>
          </w:tcPr>
          <w:p w:rsidR="00395F74" w:rsidRPr="0048018B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658" w:type="dxa"/>
          </w:tcPr>
          <w:p w:rsidR="00395F74" w:rsidRPr="0048018B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8018B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Оқытудың күтілетін нәтижелері (ОН)</w:t>
            </w:r>
          </w:p>
        </w:tc>
        <w:tc>
          <w:tcPr>
            <w:tcW w:w="3714" w:type="dxa"/>
          </w:tcPr>
          <w:p w:rsidR="00395F74" w:rsidRPr="0048018B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 іске асуын көрсететін ндикаторлар (әр ОН үшін кемінде 2 индикаторды келтіру керек)</w:t>
            </w:r>
          </w:p>
        </w:tc>
      </w:tr>
      <w:tr w:rsidR="00395F74" w:rsidRPr="0048018B" w:rsidTr="00395F74">
        <w:trPr>
          <w:trHeight w:val="531"/>
        </w:trPr>
        <w:tc>
          <w:tcPr>
            <w:tcW w:w="3005" w:type="dxa"/>
            <w:vMerge w:val="restart"/>
          </w:tcPr>
          <w:p w:rsidR="00395F74" w:rsidRPr="0048018B" w:rsidRDefault="00395F74" w:rsidP="00904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мақсаты:</w:t>
            </w: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90497A"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0497A"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дүниежүзінде орналасқан тас ғасыры ескерткіштері мен мәдениеттерін зерттеу, тас ғасырындағы тас өңдеу техникаларының орын алуы, ежелгі адамдардың пайда болуы мен тас дәуірінің мерзімдері мен кезеңдеулері мәселелерін қарастыруға бейімдеу.</w:t>
            </w:r>
          </w:p>
        </w:tc>
        <w:tc>
          <w:tcPr>
            <w:tcW w:w="3658" w:type="dxa"/>
          </w:tcPr>
          <w:p w:rsidR="00395F74" w:rsidRPr="0048018B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1</w:t>
            </w:r>
            <w:r w:rsidRPr="0048018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(когнтивті) Өркениет ұғымының шығу тарихы, зерттелу аймағы, мәдениет ұғымының негізгі әдістерін жіктеу.</w:t>
            </w:r>
          </w:p>
          <w:p w:rsidR="00395F74" w:rsidRPr="0048018B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80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714" w:type="dxa"/>
          </w:tcPr>
          <w:p w:rsidR="00395F74" w:rsidRPr="0048018B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1.1</w:t>
            </w: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</w:t>
            </w:r>
            <w:r w:rsidR="00BA6C5D" w:rsidRPr="0048018B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Пәннің мақсаты мен міндеттері</w:t>
            </w:r>
            <w:r w:rsidR="00BA6C5D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н айқындау</w:t>
            </w:r>
          </w:p>
          <w:p w:rsidR="00395F74" w:rsidRPr="0048018B" w:rsidRDefault="00395F74" w:rsidP="00395F7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1.2</w:t>
            </w: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</w:t>
            </w:r>
            <w:r w:rsidR="00BA6C5D"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 дәуірінің зерттеу методикалары</w:t>
            </w:r>
            <w:r w:rsidR="00BA6C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 нақтылы деректермен сипаттау</w:t>
            </w:r>
          </w:p>
          <w:p w:rsidR="00395F74" w:rsidRPr="0048018B" w:rsidRDefault="00395F74" w:rsidP="00BA6C5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1.3</w:t>
            </w: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</w:t>
            </w:r>
            <w:r w:rsidR="00BA6C5D"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Мәдениеттер типологиясы </w:t>
            </w:r>
            <w:r w:rsidR="00BA6C5D" w:rsidRPr="004801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мен ескерткіштердің сипаттамасына нақтылы дерек көздерімен тоқталу</w:t>
            </w:r>
          </w:p>
        </w:tc>
      </w:tr>
      <w:tr w:rsidR="00395F74" w:rsidRPr="0048018B" w:rsidTr="00395F74">
        <w:tc>
          <w:tcPr>
            <w:tcW w:w="3005" w:type="dxa"/>
            <w:vMerge/>
          </w:tcPr>
          <w:p w:rsidR="00395F74" w:rsidRPr="0048018B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395F74" w:rsidRPr="0048018B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2</w:t>
            </w:r>
            <w:r w:rsidRPr="0048018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(функционалды) әлемдік өркениет пен мәдениетте Ұлы Қытай мемлекетінің алатын орынын анықтау.</w:t>
            </w:r>
          </w:p>
        </w:tc>
        <w:tc>
          <w:tcPr>
            <w:tcW w:w="3714" w:type="dxa"/>
          </w:tcPr>
          <w:p w:rsidR="00395F74" w:rsidRPr="0048018B" w:rsidRDefault="00395F74" w:rsidP="00BA6C5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2.1</w:t>
            </w: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</w:t>
            </w:r>
            <w:r w:rsidR="00BA6C5D"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Неолиттік мәдениеттер мен ескерткіштер</w:t>
            </w:r>
            <w:r w:rsidR="00BA6C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дің өмір сүру кезеңдерін салыстырмалы деректермен айқындау</w:t>
            </w:r>
          </w:p>
        </w:tc>
      </w:tr>
      <w:tr w:rsidR="00395F74" w:rsidRPr="0048018B" w:rsidTr="00395F74">
        <w:tc>
          <w:tcPr>
            <w:tcW w:w="3005" w:type="dxa"/>
            <w:vMerge/>
          </w:tcPr>
          <w:p w:rsidR="00395F74" w:rsidRPr="0048018B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395F74" w:rsidRPr="0048018B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3</w:t>
            </w:r>
            <w:r w:rsidRPr="0048018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(функционалды)  </w:t>
            </w:r>
            <w:r w:rsidRPr="00480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Ежелгі Рим мемлекетінің әлемдік аренадан алатын орынын нақылы дерек көздерімен дәлелдеу.</w:t>
            </w:r>
          </w:p>
        </w:tc>
        <w:tc>
          <w:tcPr>
            <w:tcW w:w="3714" w:type="dxa"/>
          </w:tcPr>
          <w:p w:rsidR="00395F74" w:rsidRPr="0048018B" w:rsidRDefault="00395F74" w:rsidP="00BA6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3.1</w:t>
            </w: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</w:t>
            </w:r>
            <w:r w:rsidR="00BA6C5D" w:rsidRPr="0048018B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Палеолиттік тұрақ қоныстардың таралу</w:t>
            </w:r>
            <w:r w:rsidR="00BA6C5D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 xml:space="preserve"> аймақтарын сипаттау </w:t>
            </w:r>
          </w:p>
        </w:tc>
      </w:tr>
      <w:tr w:rsidR="00395F74" w:rsidRPr="0048018B" w:rsidTr="00395F74">
        <w:tc>
          <w:tcPr>
            <w:tcW w:w="3005" w:type="dxa"/>
            <w:vMerge w:val="restart"/>
          </w:tcPr>
          <w:p w:rsidR="00395F74" w:rsidRPr="0048018B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395F74" w:rsidRPr="0048018B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4</w:t>
            </w:r>
            <w:r w:rsidRPr="0048018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(жүйелік)   </w:t>
            </w:r>
            <w:r w:rsidRPr="004801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көрмелер мен нақты экспозицияларды  сыни бағалау және талдау</w:t>
            </w:r>
          </w:p>
        </w:tc>
        <w:tc>
          <w:tcPr>
            <w:tcW w:w="3714" w:type="dxa"/>
          </w:tcPr>
          <w:p w:rsidR="00395F74" w:rsidRPr="0048018B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4.1</w:t>
            </w:r>
            <w:r w:rsidRPr="004801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</w:t>
            </w: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тапсырмаларды орындау барысында топпен жұмыс жасауды ұйымдастыру</w:t>
            </w:r>
          </w:p>
          <w:p w:rsidR="00395F74" w:rsidRPr="0048018B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4.2</w:t>
            </w:r>
            <w:r w:rsidRPr="004801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</w:t>
            </w: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коммуникативті қабілетті дамыту</w:t>
            </w:r>
          </w:p>
        </w:tc>
      </w:tr>
      <w:tr w:rsidR="00395F74" w:rsidRPr="0048018B" w:rsidTr="00395F74">
        <w:tc>
          <w:tcPr>
            <w:tcW w:w="3005" w:type="dxa"/>
            <w:vMerge/>
          </w:tcPr>
          <w:p w:rsidR="00395F74" w:rsidRPr="0048018B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395F74" w:rsidRPr="0048018B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5</w:t>
            </w:r>
            <w:r w:rsidRPr="0048018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(жүйелік)   </w:t>
            </w: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обьективті  баға беру, топтағы көшбасшылық қасиетті қабылдай білуге дайын болу, кәсіби дамудың жаңа бағыттарын анықтау</w:t>
            </w:r>
          </w:p>
        </w:tc>
        <w:tc>
          <w:tcPr>
            <w:tcW w:w="3714" w:type="dxa"/>
          </w:tcPr>
          <w:p w:rsidR="00395F74" w:rsidRPr="0048018B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5.1</w:t>
            </w:r>
            <w:r w:rsidRPr="004801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- </w:t>
            </w: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орындалған тапсырмаларға объективті  баға беру</w:t>
            </w:r>
          </w:p>
          <w:p w:rsidR="00395F74" w:rsidRPr="0048018B" w:rsidRDefault="00395F74" w:rsidP="00395F74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5.2</w:t>
            </w:r>
            <w:r w:rsidRPr="004801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</w:t>
            </w: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топтағы көшбасшылық қасиетті қабылдай білуге дайын болу</w:t>
            </w:r>
          </w:p>
          <w:p w:rsidR="00395F74" w:rsidRPr="0048018B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5.3</w:t>
            </w:r>
            <w:r w:rsidRPr="004801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</w:t>
            </w: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кәсіби дамудың жаңа бағыттарын болжау</w:t>
            </w:r>
          </w:p>
        </w:tc>
      </w:tr>
      <w:tr w:rsidR="00395F74" w:rsidRPr="0048018B" w:rsidTr="00395F74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48018B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Адыңғы реквизиттер мен постреквизиттер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48018B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Адыңғы реквизиттер:</w:t>
            </w:r>
            <w:r w:rsidR="0090497A" w:rsidRPr="0048018B">
              <w:rPr>
                <w:rFonts w:ascii="Times New Roman" w:hAnsi="Times New Roman" w:cs="Times New Roman"/>
                <w:noProof/>
                <w:color w:val="000000"/>
                <w:spacing w:val="5"/>
                <w:sz w:val="20"/>
                <w:szCs w:val="20"/>
                <w:lang w:val="kk-KZ"/>
              </w:rPr>
              <w:t xml:space="preserve"> </w:t>
            </w:r>
            <w:r w:rsidR="0090497A" w:rsidRPr="0048018B">
              <w:rPr>
                <w:rFonts w:ascii="Times New Roman" w:hAnsi="Times New Roman" w:cs="Times New Roman"/>
                <w:noProof/>
                <w:color w:val="000000"/>
                <w:spacing w:val="5"/>
                <w:sz w:val="20"/>
                <w:szCs w:val="20"/>
                <w:lang w:val="kk-KZ"/>
              </w:rPr>
              <w:t>«</w:t>
            </w:r>
            <w:r w:rsidR="0090497A" w:rsidRPr="0048018B">
              <w:rPr>
                <w:rFonts w:ascii="Times New Roman" w:hAnsi="Times New Roman" w:cs="Times New Roman"/>
                <w:noProof/>
                <w:color w:val="000000"/>
                <w:spacing w:val="1"/>
                <w:sz w:val="20"/>
                <w:szCs w:val="20"/>
                <w:lang w:val="kk-KZ"/>
              </w:rPr>
              <w:t>Археология   негіздері</w:t>
            </w:r>
            <w:r w:rsidR="0090497A" w:rsidRPr="0048018B">
              <w:rPr>
                <w:rFonts w:ascii="Times New Roman" w:hAnsi="Times New Roman" w:cs="Times New Roman"/>
                <w:noProof/>
                <w:color w:val="000000"/>
                <w:spacing w:val="1"/>
                <w:sz w:val="20"/>
                <w:szCs w:val="20"/>
                <w:lang w:val="kk-KZ"/>
              </w:rPr>
              <w:t>»</w:t>
            </w:r>
          </w:p>
          <w:p w:rsidR="00395F74" w:rsidRPr="0048018B" w:rsidRDefault="00395F74" w:rsidP="009049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Постреквизиттер:</w:t>
            </w: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0497A" w:rsidRPr="0048018B">
              <w:rPr>
                <w:rFonts w:ascii="Times New Roman" w:hAnsi="Times New Roman" w:cs="Times New Roman"/>
                <w:noProof/>
                <w:color w:val="000000"/>
                <w:spacing w:val="5"/>
                <w:sz w:val="20"/>
                <w:szCs w:val="20"/>
                <w:lang w:val="kk-KZ"/>
              </w:rPr>
              <w:t>«Қола дәуірі»,</w:t>
            </w:r>
          </w:p>
        </w:tc>
      </w:tr>
      <w:tr w:rsidR="0090497A" w:rsidRPr="0048018B" w:rsidTr="00395F74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97A" w:rsidRPr="0048018B" w:rsidRDefault="0090497A" w:rsidP="009049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Әдебиетт және ресурстар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97A" w:rsidRPr="0048018B" w:rsidRDefault="0090497A" w:rsidP="00904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Әдебиет</w:t>
            </w: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:rsidR="0090497A" w:rsidRPr="0048018B" w:rsidRDefault="0090497A" w:rsidP="009049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8018B"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  <w:t>Негізгі:</w:t>
            </w:r>
          </w:p>
          <w:p w:rsidR="0090497A" w:rsidRPr="0048018B" w:rsidRDefault="0090497A" w:rsidP="0090497A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/>
                <w:sz w:val="20"/>
                <w:szCs w:val="20"/>
                <w:lang w:val="kk-KZ"/>
              </w:rPr>
              <w:t>1.ДеревянкоА.П., Маркин В.С., Васильев С.А. Палеолитоведение: Введение и основы. - Новосибирск: ВО Наука, 2014. - 288с.</w:t>
            </w:r>
          </w:p>
          <w:p w:rsidR="0090497A" w:rsidRPr="0048018B" w:rsidRDefault="0090497A" w:rsidP="0090497A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/>
                <w:sz w:val="20"/>
                <w:szCs w:val="20"/>
                <w:lang w:val="kk-KZ"/>
              </w:rPr>
              <w:t>2.Щапова Ю.Л. Естественнонауные методы в археологии. – М</w:t>
            </w:r>
            <w:r w:rsidRPr="0048018B">
              <w:rPr>
                <w:rFonts w:ascii="Times New Roman" w:hAnsi="Times New Roman"/>
                <w:sz w:val="20"/>
                <w:szCs w:val="20"/>
              </w:rPr>
              <w:t>: МГУ</w:t>
            </w:r>
            <w:r w:rsidRPr="0048018B">
              <w:rPr>
                <w:rFonts w:ascii="Times New Roman" w:hAnsi="Times New Roman"/>
                <w:sz w:val="20"/>
                <w:szCs w:val="20"/>
                <w:lang w:val="kk-KZ"/>
              </w:rPr>
              <w:t>, 2014. – 151с.</w:t>
            </w:r>
          </w:p>
          <w:p w:rsidR="0090497A" w:rsidRPr="0048018B" w:rsidRDefault="0090497A" w:rsidP="0090497A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018B">
              <w:rPr>
                <w:rFonts w:ascii="Times New Roman" w:hAnsi="Times New Roman"/>
                <w:sz w:val="20"/>
                <w:szCs w:val="20"/>
                <w:lang w:val="kk-KZ"/>
              </w:rPr>
              <w:t>3.Полевая археология древнекаменного века. М</w:t>
            </w:r>
            <w:r w:rsidRPr="0048018B">
              <w:rPr>
                <w:rFonts w:ascii="Times New Roman" w:hAnsi="Times New Roman"/>
                <w:sz w:val="20"/>
                <w:szCs w:val="20"/>
              </w:rPr>
              <w:t>.</w:t>
            </w:r>
            <w:r w:rsidRPr="0048018B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  <w:r w:rsidRPr="004801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8018B">
              <w:rPr>
                <w:rFonts w:ascii="Times New Roman" w:hAnsi="Times New Roman"/>
                <w:sz w:val="20"/>
                <w:szCs w:val="20"/>
                <w:lang w:val="kk-KZ"/>
              </w:rPr>
              <w:t>2018</w:t>
            </w:r>
            <w:r w:rsidRPr="0048018B">
              <w:rPr>
                <w:rFonts w:ascii="Times New Roman" w:hAnsi="Times New Roman"/>
                <w:sz w:val="20"/>
                <w:szCs w:val="20"/>
              </w:rPr>
              <w:t>. –120</w:t>
            </w:r>
            <w:r w:rsidRPr="0048018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8018B">
              <w:rPr>
                <w:rFonts w:ascii="Times New Roman" w:hAnsi="Times New Roman"/>
                <w:sz w:val="20"/>
                <w:szCs w:val="20"/>
              </w:rPr>
              <w:t>с</w:t>
            </w:r>
            <w:r w:rsidRPr="0048018B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48018B">
              <w:rPr>
                <w:rFonts w:ascii="Times New Roman" w:hAnsi="Times New Roman"/>
                <w:sz w:val="20"/>
                <w:szCs w:val="20"/>
              </w:rPr>
              <w:t xml:space="preserve"> КСИА №202).</w:t>
            </w:r>
          </w:p>
          <w:p w:rsidR="0090497A" w:rsidRPr="0048018B" w:rsidRDefault="0090497A" w:rsidP="0090497A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Қосымша:</w:t>
            </w:r>
          </w:p>
          <w:p w:rsidR="0090497A" w:rsidRPr="0048018B" w:rsidRDefault="0090497A" w:rsidP="0090497A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/>
                <w:sz w:val="20"/>
                <w:szCs w:val="20"/>
                <w:lang w:val="kk-KZ"/>
              </w:rPr>
              <w:t>1.Гиря Е.Ю. Технологический анализ каменных индустрий. Микро-макроанализ древних орудий труда. Ч.2. – Спб. 2015. – 198 с.</w:t>
            </w:r>
          </w:p>
          <w:p w:rsidR="0090497A" w:rsidRPr="0048018B" w:rsidRDefault="0090497A" w:rsidP="0090497A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  Деревянко А.П., В.Т. Петрин, А.Н. Зенин, Ж.К. Таймагамбетов, С.А. Гладышев, А.А. Цыбанков, В.С. Славинский. Исследования Российско-Казахстанской экспедиции в Казахстане (1998-2001). Новосибирск. 2013.                                                                               </w:t>
            </w:r>
            <w:r w:rsidRPr="0048018B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3. Байгунаков Д. Ежелгі Қазақстан кезеңін зерттеген археологиялық экспедициялар: жетістіктері мен нәтижелері. – Алматы. 2015. – 268 б.</w:t>
            </w:r>
          </w:p>
          <w:p w:rsidR="0090497A" w:rsidRPr="0048018B" w:rsidRDefault="0090497A" w:rsidP="0090497A">
            <w:pPr>
              <w:spacing w:after="0" w:line="240" w:lineRule="auto"/>
              <w:ind w:right="40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  <w:r w:rsidRPr="0048018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 xml:space="preserve">Ресурстар: </w:t>
            </w:r>
          </w:p>
          <w:p w:rsidR="0090497A" w:rsidRPr="0048018B" w:rsidRDefault="0090497A" w:rsidP="009049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-бағдарламалық қамтамасыздануы және  Интернет- ресурстары</w:t>
            </w:r>
          </w:p>
          <w:p w:rsidR="0090497A" w:rsidRPr="0048018B" w:rsidRDefault="0090497A" w:rsidP="00904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Microsoft Office Word</w:t>
            </w:r>
          </w:p>
          <w:p w:rsidR="0090497A" w:rsidRPr="0048018B" w:rsidRDefault="0090497A" w:rsidP="0090497A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-мәліметтер базысы, ақпараттық-анықтамалық және іздестіру жүйелері: </w:t>
            </w: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 xml:space="preserve">интернет </w:t>
            </w:r>
          </w:p>
          <w:p w:rsidR="0090497A" w:rsidRPr="0048018B" w:rsidRDefault="0090497A" w:rsidP="0090497A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8018B">
              <w:rPr>
                <w:rStyle w:val="shorttext"/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Онлайн қол жетімділігі: </w:t>
            </w:r>
            <w:r w:rsidRPr="0048018B">
              <w:rPr>
                <w:rStyle w:val="shorttext"/>
                <w:rFonts w:ascii="Times New Roman" w:hAnsi="Times New Roman"/>
                <w:sz w:val="20"/>
                <w:szCs w:val="20"/>
                <w:lang w:val="kk-KZ"/>
              </w:rPr>
              <w:t xml:space="preserve">Қосымша  оқу материалы, жэне үй тапсырмалары мен жобалар </w:t>
            </w:r>
            <w:r w:rsidRPr="0048018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univer.kaznu.kz. сайтындағы өздеріңнің парақшаларыңдағы ПОЭК бөлімінде көруге болады.     </w:t>
            </w:r>
          </w:p>
        </w:tc>
      </w:tr>
    </w:tbl>
    <w:tbl>
      <w:tblPr>
        <w:tblW w:w="1037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05"/>
        <w:gridCol w:w="7369"/>
      </w:tblGrid>
      <w:tr w:rsidR="00395F74" w:rsidRPr="0048018B" w:rsidTr="00395F74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F74" w:rsidRPr="0048018B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Университеттің моральдық-этикалық құндылықтары аясындағы курстың академиялық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F74" w:rsidRPr="0048018B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тәртібі:</w:t>
            </w: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48018B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1. Пәннің кестесіне сәйкес онлайн-курстық модульдердің уақыты қатаң сақталуы керек</w:t>
            </w: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48018B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2. Академиялық құндылықтар:</w:t>
            </w: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48018B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практикалық / зертханалық зерттеулер, тәуелсіз, шығармашылық болуы керек;</w:t>
            </w: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48018B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плагиат, жалған құжат, парақтарды пайдалану, бақылаудың барлық кезеңдерінде жасырын көшіріп жазуға жол берілмейді;</w:t>
            </w: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48018B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Мүмкіндігі шектеулі студенттер  электрондық пошта </w:t>
            </w:r>
            <w:hyperlink r:id="rId5" w:history="1">
              <w:r w:rsidRPr="0048018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kk-KZ"/>
                </w:rPr>
                <w:t>Bek_ok@mail.ru</w:t>
              </w:r>
            </w:hyperlink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8018B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арқылы консультациялық көмек ала алады.</w:t>
            </w:r>
          </w:p>
        </w:tc>
      </w:tr>
      <w:tr w:rsidR="00395F74" w:rsidRPr="0048018B" w:rsidTr="00395F74">
        <w:trPr>
          <w:trHeight w:val="754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F74" w:rsidRPr="0048018B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Бағалау және аттестаттау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F74" w:rsidRPr="0048018B" w:rsidRDefault="00395F74" w:rsidP="00395F74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Критерийлік бағалау:</w:t>
            </w:r>
            <w:r w:rsidRPr="0048018B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 нәтижелерін дескрипторларға қатысты бағалау (аралық бақылау мен емтихандарда құзыреттіліктің қалыптасуын тексеру).</w:t>
            </w:r>
          </w:p>
          <w:p w:rsidR="00395F74" w:rsidRPr="0048018B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8018B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Жиынтық бағалау:</w:t>
            </w:r>
            <w:r w:rsidRPr="0048018B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сыныптағы жұмыс белсенділігін бағалау; орындалған тапсырманы бағалау.</w:t>
            </w:r>
          </w:p>
        </w:tc>
      </w:tr>
    </w:tbl>
    <w:p w:rsidR="00395F74" w:rsidRPr="0048018B" w:rsidRDefault="00395F74" w:rsidP="00395F7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95F74" w:rsidRPr="0048018B" w:rsidRDefault="00395F74" w:rsidP="00395F7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95F74" w:rsidRPr="0048018B" w:rsidRDefault="00395F74" w:rsidP="00395F7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95F74" w:rsidRPr="0048018B" w:rsidRDefault="00395F74" w:rsidP="00395F74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  <w:r w:rsidRPr="0048018B"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  <w:t>Оқу курсының мазмұнын іске асырудың күнтізбесі (кестесі)</w:t>
      </w:r>
    </w:p>
    <w:p w:rsidR="00395F74" w:rsidRPr="0048018B" w:rsidRDefault="00395F74" w:rsidP="00395F74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4"/>
        <w:tblW w:w="10499" w:type="dxa"/>
        <w:jc w:val="center"/>
        <w:tblLayout w:type="fixed"/>
        <w:tblLook w:val="01E0" w:firstRow="1" w:lastRow="1" w:firstColumn="1" w:lastColumn="1" w:noHBand="0" w:noVBand="0"/>
      </w:tblPr>
      <w:tblGrid>
        <w:gridCol w:w="572"/>
        <w:gridCol w:w="4810"/>
        <w:gridCol w:w="1134"/>
        <w:gridCol w:w="1417"/>
        <w:gridCol w:w="709"/>
        <w:gridCol w:w="709"/>
        <w:gridCol w:w="1148"/>
      </w:tblGrid>
      <w:tr w:rsidR="00395F74" w:rsidRPr="0048018B" w:rsidTr="00395F74">
        <w:trPr>
          <w:cantSplit/>
          <w:trHeight w:val="1276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95F74" w:rsidRPr="0048018B" w:rsidRDefault="00395F74" w:rsidP="00395F7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Апта/ модуль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Тақырыпың атауы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48018B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нәтиж-рі (ОН)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 іске асуын көрсететін ндикаторлар (ОНИ)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48018B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Макс балл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Білімді бағалау түрі</w:t>
            </w:r>
          </w:p>
        </w:tc>
      </w:tr>
      <w:tr w:rsidR="00395F74" w:rsidRPr="0048018B" w:rsidTr="00395F74">
        <w:trPr>
          <w:cantSplit/>
          <w:trHeight w:val="25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48018B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48018B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48018B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395F74" w:rsidRPr="0048018B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48018B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90497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48018B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теориялық</w:t>
            </w:r>
            <w:r w:rsidRPr="004801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0497A" w:rsidRPr="0048018B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Пәннің мақсаты мен міндеттері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95F74" w:rsidRPr="0048018B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48018B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95F74" w:rsidRPr="0048018B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48018B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0497A"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 дәуірін мерзімдеу мен кезеңдеулер</w:t>
            </w:r>
            <w:r w:rsidR="0090497A"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8018B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48018B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</w:t>
            </w: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395F74" w:rsidRPr="0048018B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904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48018B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4801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0497A"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 дәуірін зерттеумен айналысқан мектептер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395F74" w:rsidRPr="0048018B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48018B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95F74" w:rsidRPr="0048018B" w:rsidTr="00395F74">
        <w:trPr>
          <w:trHeight w:val="87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0497A"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Ежелгі адамдардың пайда болуы туралы ой-пікірлер</w:t>
            </w:r>
          </w:p>
          <w:p w:rsidR="00395F74" w:rsidRPr="0048018B" w:rsidRDefault="00395F74" w:rsidP="00395F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Тапсырма түрі: </w:t>
            </w:r>
            <w:r w:rsidRPr="0048018B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395F74" w:rsidRPr="0048018B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  <w:p w:rsidR="00395F74" w:rsidRPr="0048018B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глосcарии жасау</w:t>
            </w:r>
          </w:p>
        </w:tc>
      </w:tr>
      <w:tr w:rsidR="00395F74" w:rsidRPr="0048018B" w:rsidTr="00395F74">
        <w:trPr>
          <w:trHeight w:val="87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90497A" w:rsidP="00395F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="00395F74" w:rsidRPr="004801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ӨЖ 1. </w:t>
            </w: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Олдувай мен Ашель мәдениеттері мен ескерткіштеріне сипаттама</w:t>
            </w: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395F74" w:rsidRPr="0048018B" w:rsidRDefault="00395F74" w:rsidP="009049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Мәдениеттер типологиясы </w:t>
            </w:r>
            <w:r w:rsidR="0090497A" w:rsidRPr="004801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мен ескерткіштердің сипаттамасына нақтылы дерек көздерімен тоқталу</w:t>
            </w:r>
            <w:r w:rsidRPr="004801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395F74" w:rsidRPr="0048018B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395F74" w:rsidRPr="0048018B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395F74" w:rsidRPr="0048018B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9049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48018B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4801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0497A"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 дәуірінің табиғат жағдайы мен климаттық ерекшеліктері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395F74" w:rsidRPr="0048018B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48018B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95F74" w:rsidRPr="0048018B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0497A"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 дәуірінің зерттеу методикалары</w:t>
            </w:r>
          </w:p>
          <w:p w:rsidR="00395F74" w:rsidRPr="0048018B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48018B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48018B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395F74" w:rsidRPr="0048018B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395F74" w:rsidRPr="0048018B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90497A" w:rsidP="0090497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="00395F74" w:rsidRPr="004801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ОӨЖ 1.</w:t>
            </w:r>
            <w:r w:rsidR="00395F74"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Қазақстаннын тас дәуірін зерттеуші ғалымдар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395F74" w:rsidRPr="0048018B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395F74" w:rsidRPr="0048018B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90497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48018B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4801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0497A"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Палеолиттік кезең және мәдениеттер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395F74" w:rsidRPr="0048018B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48018B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95F74" w:rsidRPr="0048018B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0497A"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 дәуірі ескерткіштерінің түрлері мен ерекшеліктері</w:t>
            </w:r>
          </w:p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8018B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48018B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ғылыми-көмекші материалдарды салыстыру,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395F74" w:rsidRPr="0048018B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395F74" w:rsidRPr="0048018B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 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90497A" w:rsidP="0090497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="00395F74" w:rsidRPr="004801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ӨЖ 2. </w:t>
            </w:r>
            <w:r w:rsidRPr="0048018B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Плейстоцен мен голоцен дәуірлерінің сипаттамасы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395F74" w:rsidRPr="0048018B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395F74" w:rsidRPr="0048018B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395F74" w:rsidRPr="0048018B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48018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(теориялық):</w:t>
            </w: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48018B"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Мезолиттік кезең мен мәдениеттері</w:t>
            </w:r>
            <w:r w:rsidR="0048018B"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395F74" w:rsidRPr="0048018B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48018B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95F74" w:rsidRPr="0048018B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="0048018B"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Қазақстанның мезолиттік ескерткіштері мен мәдениеттері</w:t>
            </w:r>
          </w:p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018B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48018B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концепция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концепция жасау</w:t>
            </w:r>
          </w:p>
        </w:tc>
      </w:tr>
      <w:tr w:rsidR="00395F74" w:rsidRPr="0048018B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48018B" w:rsidP="0048018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="00395F74" w:rsidRPr="004801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ОӨЖ 2. </w:t>
            </w: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аумағындағы неолит-энеолиттік жерлеу орындары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395F74" w:rsidRPr="0048018B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395F74" w:rsidRPr="0048018B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АБ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1.2; 1.3;</w:t>
            </w:r>
          </w:p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2.1; 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95F74" w:rsidRPr="0048018B" w:rsidTr="00395F74">
        <w:trPr>
          <w:trHeight w:val="620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48018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(теориялық):</w:t>
            </w: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48018B"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Неолиттік мәдениеттер мен ескерткіштер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</w:t>
            </w:r>
            <w:r w:rsidR="0048018B"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йнедәріс</w:t>
            </w:r>
            <w:r w:rsidRPr="0048018B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95F74" w:rsidRPr="0048018B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48018B"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Неолиттік төңкеріс</w:t>
            </w:r>
            <w:r w:rsidR="0048018B"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8018B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48018B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801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сызба, кесте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сызба, кесте</w:t>
            </w:r>
          </w:p>
        </w:tc>
      </w:tr>
      <w:tr w:rsidR="00395F74" w:rsidRPr="0048018B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4801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(теориялық)</w:t>
            </w: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48018B"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 дәуіріндегі өнер</w:t>
            </w:r>
            <w:r w:rsidR="0048018B"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48018B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95F74" w:rsidRPr="0048018B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="0048018B"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 дәуірі адамдарының шаруашылығы мен тұрмыс –тіршілігі</w:t>
            </w:r>
            <w:r w:rsidR="0048018B"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4801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сызба, кесте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сызба, кесте</w:t>
            </w:r>
          </w:p>
        </w:tc>
      </w:tr>
      <w:tr w:rsidR="00395F74" w:rsidRPr="0048018B" w:rsidTr="00395F74">
        <w:trPr>
          <w:trHeight w:val="44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48018B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="00395F74" w:rsidRPr="004801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ӨЖ 3. </w:t>
            </w: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жерінің тас дәуірін зерттеген шетелдік ғалымдар</w:t>
            </w: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бяндама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баяндама</w:t>
            </w:r>
          </w:p>
        </w:tc>
      </w:tr>
      <w:tr w:rsidR="00395F74" w:rsidRPr="0048018B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4801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(теориялық): </w:t>
            </w:r>
            <w:r w:rsidR="0048018B"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 дәуіріндегі алғашқы діни наным сенімдер</w:t>
            </w:r>
            <w:r w:rsidR="0048018B"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48018B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95F74" w:rsidRPr="0048018B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="0048018B"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Қазақстанның неолит мәдениеттері</w:t>
            </w:r>
            <w:r w:rsidR="0048018B"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4801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395F74" w:rsidRPr="0048018B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48018B" w:rsidP="0048018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="00395F74" w:rsidRPr="004801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ОӨЖ 3. </w:t>
            </w: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Орта Азияның тас дәуірі ескерткіштері мен мәдениеттері</w:t>
            </w: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395F74" w:rsidRPr="0048018B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395F74" w:rsidRPr="0048018B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4801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(аналитикалық)</w:t>
            </w: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48018B"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Алғашқы жерлеу түрлері</w:t>
            </w:r>
            <w:r w:rsidR="0048018B"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48018B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95F74" w:rsidRPr="0048018B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48018B"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 құралдары мен қаруларын өңдеу және қашау методикалары</w:t>
            </w:r>
            <w:r w:rsidR="0048018B"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4801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395F74" w:rsidRPr="0048018B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48018B" w:rsidP="00395F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="00395F74" w:rsidRPr="004801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ӨЖ 4. </w:t>
            </w: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Леваллуа техникасы төңірегіндегі тұжырымдар</w:t>
            </w: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395F74" w:rsidRPr="0048018B" w:rsidRDefault="00395F74" w:rsidP="00395F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395F74" w:rsidRPr="0048018B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395F74" w:rsidRPr="0048018B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4801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(аналитикалық)</w:t>
            </w: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48018B"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Ежелгі адамдардың пайда болуы мен таралуы туралы тұжырымдар мен ой-пікірлер</w:t>
            </w:r>
            <w:r w:rsidR="0048018B"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48018B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95F74" w:rsidRPr="0048018B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48018B"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Палеолиттік тұрақ-қоныстар</w:t>
            </w:r>
            <w:r w:rsidR="0048018B"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395F74" w:rsidRPr="0048018B" w:rsidRDefault="00395F74" w:rsidP="00395F74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4801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талдау жасау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395F74" w:rsidRPr="0048018B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48018B" w:rsidP="0048018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="00395F74" w:rsidRPr="004801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ОӨЖ 4. </w:t>
            </w:r>
            <w:r w:rsidRPr="0048018B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Палеолиттік тұрақ қоныстардың таралу</w:t>
            </w:r>
            <w:r w:rsidRPr="0048018B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395F74" w:rsidRPr="0048018B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395F74" w:rsidRPr="0048018B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Midterm</w:t>
            </w:r>
          </w:p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95F74" w:rsidRPr="0048018B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4801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</w:t>
            </w:r>
            <w:r w:rsidR="0048018B"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Шетелдік Азияның тас дәуірі ескерткіштері мен мәдениеттері</w:t>
            </w:r>
            <w:r w:rsidR="0048018B"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48018B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95F74" w:rsidRPr="0048018B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48018B"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Мезолиттік тұрақ-қоныстар</w:t>
            </w:r>
            <w:r w:rsidR="0048018B"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4801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395F74" w:rsidRPr="0048018B" w:rsidTr="00395F74">
        <w:trPr>
          <w:trHeight w:val="470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48018B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="00395F74" w:rsidRPr="004801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ӨЖ 5. </w:t>
            </w: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Әлемдік тарихтағы мезолиттік ескерткіштердің ашылу кезеңдеріндегі жаңа үрдістер</w:t>
            </w: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3</w:t>
            </w:r>
          </w:p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</w:p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3.2</w:t>
            </w:r>
          </w:p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395F74" w:rsidRPr="0048018B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 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4801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(проблемалық)</w:t>
            </w: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48018B"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Кавказ жерінің тас дәуірі ескерткіштері мен мәдениеттері</w:t>
            </w:r>
            <w:r w:rsidR="0048018B"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48018B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95F74" w:rsidRPr="0048018B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48018B"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Неолиттік тұрақ-қоныстар</w:t>
            </w:r>
            <w:r w:rsidR="0048018B"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395F74" w:rsidRPr="0048018B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 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48018B" w:rsidP="0048018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="00395F74" w:rsidRPr="004801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ОӨЖ 5. </w:t>
            </w:r>
            <w:r w:rsidRPr="0048018B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Алғашқы қыш құмыралар дәуіріне шолу</w:t>
            </w:r>
            <w:r w:rsidRPr="0048018B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395F74" w:rsidRPr="0048018B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48018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(проблемалық):</w:t>
            </w: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48018B"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Ресей жеріндегі тас дәуірі ескерткіштері</w:t>
            </w:r>
            <w:r w:rsidR="0048018B"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48018B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95F74" w:rsidRPr="0048018B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48018B"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 дәуірі археологиясындағы жаратылыстану әдістері</w:t>
            </w:r>
            <w:r w:rsidR="0048018B"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4801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395F74" w:rsidRPr="0048018B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48018B" w:rsidP="00395F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  <w:t>С</w:t>
            </w:r>
            <w:r w:rsidR="00395F74" w:rsidRPr="0048018B"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  <w:t xml:space="preserve">ӨЖ 6. </w:t>
            </w:r>
            <w:r w:rsidRPr="0048018B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kk-KZ"/>
              </w:rPr>
              <w:t>Неолитттік ескерткіштердің тарихи маңыздылығы</w:t>
            </w:r>
            <w:r w:rsidRPr="0048018B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395F74" w:rsidRPr="0048018B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4801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</w:t>
            </w:r>
            <w:r w:rsidR="0048018B"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Стратиграфия мен топырақтану</w:t>
            </w:r>
            <w:r w:rsidR="0048018B"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48018B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95F74" w:rsidRPr="0048018B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48018B"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Төрттік кезең, геология мен геоморфология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395F74" w:rsidRPr="0048018B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48018B" w:rsidP="0048018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="00395F74" w:rsidRPr="004801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ОӨЖ 6</w:t>
            </w:r>
            <w:r w:rsidR="00395F74"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48018B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Археология ғылымы мен жаратылыстану ғылымдарының өзіндік ұқсастықтары</w:t>
            </w:r>
            <w:r w:rsidRPr="0048018B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395F74" w:rsidRPr="0048018B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395F74" w:rsidRPr="0048018B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4801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</w:t>
            </w:r>
            <w:r w:rsidR="0048018B"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 дәуірінің тұрақтары мен ескерткіштерін қазу мен зерттеу әдістері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48018B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95F74" w:rsidRPr="0048018B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4801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48018B"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Микролиттік техника</w:t>
            </w:r>
            <w:r w:rsidR="0048018B"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4801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395F74" w:rsidRPr="0048018B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4801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АБ 2 </w:t>
            </w:r>
          </w:p>
          <w:p w:rsidR="00395F74" w:rsidRPr="0048018B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801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48018B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48018B" w:rsidRDefault="0048018B" w:rsidP="004801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48018B" w:rsidRPr="001C161F" w:rsidRDefault="0048018B" w:rsidP="0048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61F">
        <w:rPr>
          <w:rFonts w:ascii="Times New Roman" w:hAnsi="Times New Roman" w:cs="Times New Roman"/>
          <w:sz w:val="24"/>
          <w:szCs w:val="24"/>
        </w:rPr>
        <w:t>Декан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ф-та, профеессор</w:t>
      </w:r>
      <w:r w:rsidRPr="001C161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Ноғайбаева М.С</w:t>
      </w:r>
      <w:r w:rsidRPr="001C161F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1C16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48018B" w:rsidRPr="001C161F" w:rsidRDefault="0048018B" w:rsidP="0048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61F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бюроның төрайымы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Тасилова Н</w:t>
      </w:r>
    </w:p>
    <w:p w:rsidR="0048018B" w:rsidRPr="001C161F" w:rsidRDefault="0048018B" w:rsidP="0048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61F">
        <w:rPr>
          <w:rFonts w:ascii="Times New Roman" w:hAnsi="Times New Roman" w:cs="Times New Roman"/>
          <w:sz w:val="24"/>
          <w:szCs w:val="24"/>
          <w:lang w:val="kk-KZ"/>
        </w:rPr>
        <w:t>Кафедра меңгерушісі</w:t>
      </w:r>
      <w:r w:rsidRPr="001C161F">
        <w:rPr>
          <w:rFonts w:ascii="Times New Roman" w:hAnsi="Times New Roman" w:cs="Times New Roman"/>
          <w:sz w:val="24"/>
          <w:szCs w:val="24"/>
        </w:rPr>
        <w:tab/>
      </w:r>
      <w:r w:rsidRPr="001C161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Жұматаев Р.С</w:t>
      </w:r>
      <w:r w:rsidRPr="001C16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C161F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80C5E" w:rsidRPr="0048018B" w:rsidRDefault="0048018B" w:rsidP="0048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C161F">
        <w:rPr>
          <w:rFonts w:ascii="Times New Roman" w:hAnsi="Times New Roman" w:cs="Times New Roman"/>
          <w:sz w:val="24"/>
          <w:szCs w:val="24"/>
          <w:lang w:val="kk-KZ"/>
        </w:rPr>
        <w:t>Дәріс беруші</w:t>
      </w:r>
      <w:r>
        <w:rPr>
          <w:rFonts w:ascii="Times New Roman" w:hAnsi="Times New Roman" w:cs="Times New Roman"/>
          <w:sz w:val="24"/>
          <w:szCs w:val="24"/>
          <w:lang w:val="kk-KZ"/>
        </w:rPr>
        <w:t>, профессор</w:t>
      </w:r>
      <w:r w:rsidRPr="001C161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Бексеит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>тов Г</w:t>
      </w:r>
      <w:r w:rsidRPr="001C161F">
        <w:rPr>
          <w:rFonts w:ascii="Times New Roman" w:hAnsi="Times New Roman" w:cs="Times New Roman"/>
          <w:sz w:val="24"/>
          <w:szCs w:val="24"/>
          <w:lang w:val="kk-KZ"/>
        </w:rPr>
        <w:t>.Т.</w:t>
      </w:r>
    </w:p>
    <w:sectPr w:rsidR="00380C5E" w:rsidRPr="0048018B" w:rsidSect="00395F74">
      <w:pgSz w:w="11906" w:h="16838"/>
      <w:pgMar w:top="851" w:right="850" w:bottom="1134" w:left="1701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EF7"/>
    <w:rsid w:val="00380C5E"/>
    <w:rsid w:val="00395F74"/>
    <w:rsid w:val="0048018B"/>
    <w:rsid w:val="006E44D4"/>
    <w:rsid w:val="006E5EF7"/>
    <w:rsid w:val="0090497A"/>
    <w:rsid w:val="00A73B8A"/>
    <w:rsid w:val="00BA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43EC5"/>
  <w15:chartTrackingRefBased/>
  <w15:docId w15:val="{DA449C7E-D0F9-4DA8-B696-C352F975E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F74"/>
    <w:pPr>
      <w:spacing w:after="200" w:line="276" w:lineRule="auto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F74"/>
    <w:pPr>
      <w:ind w:left="720"/>
      <w:contextualSpacing/>
    </w:pPr>
  </w:style>
  <w:style w:type="paragraph" w:customStyle="1" w:styleId="1">
    <w:name w:val="Обычный1"/>
    <w:uiPriority w:val="99"/>
    <w:rsid w:val="00395F7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395F74"/>
  </w:style>
  <w:style w:type="table" w:styleId="a4">
    <w:name w:val="Table Grid"/>
    <w:basedOn w:val="a1"/>
    <w:uiPriority w:val="39"/>
    <w:rsid w:val="00395F7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lid-translation">
    <w:name w:val="tlid-translation"/>
    <w:basedOn w:val="a0"/>
    <w:rsid w:val="00395F74"/>
  </w:style>
  <w:style w:type="character" w:styleId="a5">
    <w:name w:val="Hyperlink"/>
    <w:uiPriority w:val="99"/>
    <w:unhideWhenUsed/>
    <w:rsid w:val="00395F74"/>
    <w:rPr>
      <w:color w:val="0000FF"/>
      <w:u w:val="single"/>
    </w:rPr>
  </w:style>
  <w:style w:type="character" w:customStyle="1" w:styleId="reference-text">
    <w:name w:val="reference-text"/>
    <w:basedOn w:val="a0"/>
    <w:rsid w:val="00395F74"/>
  </w:style>
  <w:style w:type="character" w:styleId="a6">
    <w:name w:val="line number"/>
    <w:basedOn w:val="a0"/>
    <w:uiPriority w:val="99"/>
    <w:semiHidden/>
    <w:unhideWhenUsed/>
    <w:rsid w:val="00395F74"/>
  </w:style>
  <w:style w:type="character" w:customStyle="1" w:styleId="extended-textshort">
    <w:name w:val="extended-text__short"/>
    <w:basedOn w:val="a0"/>
    <w:rsid w:val="00395F74"/>
  </w:style>
  <w:style w:type="paragraph" w:styleId="a7">
    <w:name w:val="No Spacing"/>
    <w:uiPriority w:val="1"/>
    <w:qFormat/>
    <w:rsid w:val="0090497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k_ok@mail.ru" TargetMode="External"/><Relationship Id="rId4" Type="http://schemas.openxmlformats.org/officeDocument/2006/relationships/hyperlink" Target="mailto:Bek_o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1507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2020-09-30T14:23:00Z</dcterms:created>
  <dcterms:modified xsi:type="dcterms:W3CDTF">2020-09-30T15:46:00Z</dcterms:modified>
</cp:coreProperties>
</file>